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5FA1" w14:textId="218E7E1E" w:rsidR="00552534" w:rsidRDefault="00B11DC4" w:rsidP="00552534">
      <w:pPr>
        <w:pStyle w:val="Heading1"/>
        <w:spacing w:before="0" w:after="0"/>
        <w:jc w:val="center"/>
        <w:rPr>
          <w:b/>
          <w:bCs/>
        </w:rPr>
      </w:pPr>
      <w:r w:rsidRPr="00B11DC4">
        <w:rPr>
          <w:b/>
          <w:bCs/>
        </w:rPr>
        <w:t>Shiver Me Timbers! Earthquake Exercis</w:t>
      </w:r>
      <w:r w:rsidR="00552534">
        <w:rPr>
          <w:b/>
          <w:bCs/>
        </w:rPr>
        <w:t>e</w:t>
      </w:r>
    </w:p>
    <w:p w14:paraId="46AF579F" w14:textId="7A4EC9BB" w:rsidR="00552534" w:rsidRPr="00552534" w:rsidRDefault="00C8399F" w:rsidP="00552534">
      <w:pPr>
        <w:jc w:val="center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t xml:space="preserve">Exercise Development </w:t>
      </w:r>
      <w:r w:rsidR="00361FDF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t>Options Checklist</w:t>
      </w:r>
    </w:p>
    <w:p w14:paraId="4844C9C2" w14:textId="467FFED1" w:rsidR="00D61E88" w:rsidRPr="00D61E88" w:rsidRDefault="00753FE7" w:rsidP="00D61E88">
      <w:pPr>
        <w:pStyle w:val="Body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Use this worksheet</w:t>
      </w:r>
      <w:r w:rsidR="00D61E88" w:rsidRPr="00D61E88">
        <w:rPr>
          <w:rFonts w:ascii="Calibri" w:hAnsi="Calibri" w:cs="Calibri"/>
        </w:rPr>
        <w:t xml:space="preserve"> </w:t>
      </w:r>
      <w:r w:rsidR="00762956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help plan</w:t>
      </w:r>
      <w:r w:rsidR="00D61E88" w:rsidRPr="00D61E88">
        <w:rPr>
          <w:rFonts w:ascii="Calibri" w:hAnsi="Calibri" w:cs="Calibri"/>
        </w:rPr>
        <w:t xml:space="preserve"> your exercise.</w:t>
      </w:r>
    </w:p>
    <w:p w14:paraId="6D728AC9" w14:textId="4A77AFAC" w:rsidR="00552534" w:rsidRPr="00D61E88" w:rsidRDefault="00552534" w:rsidP="00D61E88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  <w:r w:rsidRPr="00D61E8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Exercise segments to participate in</w:t>
      </w:r>
      <w:r w:rsidR="000568E8" w:rsidRPr="00D61E8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:</w:t>
      </w:r>
    </w:p>
    <w:p w14:paraId="093D161E" w14:textId="4498DE0D" w:rsidR="00552534" w:rsidRPr="00D61E88" w:rsidRDefault="00C8399F" w:rsidP="00C8399F">
      <w:pPr>
        <w:pStyle w:val="BodyText"/>
        <w:spacing w:before="60" w:after="60"/>
        <w:ind w:left="720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</w:t>
      </w:r>
      <w:r w:rsidR="00552534" w:rsidRPr="00D61E88">
        <w:rPr>
          <w:rFonts w:ascii="Calibri" w:hAnsi="Calibri" w:cs="Calibri"/>
        </w:rPr>
        <w:t>Segment 1: Staff Job Responsibilities and Readiness Discussion</w:t>
      </w:r>
    </w:p>
    <w:p w14:paraId="07863420" w14:textId="19F45199" w:rsidR="00552534" w:rsidRPr="00D61E88" w:rsidRDefault="00C8399F" w:rsidP="00C8399F">
      <w:pPr>
        <w:pStyle w:val="BodyText"/>
        <w:spacing w:before="60" w:after="60"/>
        <w:ind w:left="720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</w:t>
      </w:r>
      <w:r w:rsidR="00552534" w:rsidRPr="00D61E88">
        <w:rPr>
          <w:rFonts w:ascii="Calibri" w:hAnsi="Calibri" w:cs="Calibri"/>
        </w:rPr>
        <w:t>Segment 2: Staff Response to Earthquake Shaking</w:t>
      </w:r>
    </w:p>
    <w:p w14:paraId="428A5E15" w14:textId="4CEB0B96" w:rsidR="00552534" w:rsidRPr="00D61E88" w:rsidRDefault="00C8399F" w:rsidP="00C8399F">
      <w:pPr>
        <w:pStyle w:val="BodyText"/>
        <w:spacing w:before="60" w:after="60"/>
        <w:ind w:left="720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</w:t>
      </w:r>
      <w:r w:rsidR="00552534" w:rsidRPr="00D61E88">
        <w:rPr>
          <w:rFonts w:ascii="Calibri" w:hAnsi="Calibri" w:cs="Calibri"/>
        </w:rPr>
        <w:t>Segment 3: Facility Leadership Response to Earthquake Shaking</w:t>
      </w:r>
    </w:p>
    <w:p w14:paraId="7AE14731" w14:textId="1DC9963C" w:rsidR="000568E8" w:rsidRPr="00D61E88" w:rsidRDefault="000568E8" w:rsidP="00C8399F">
      <w:pPr>
        <w:pStyle w:val="BodyText"/>
        <w:spacing w:before="60" w:after="60"/>
        <w:ind w:left="720"/>
        <w:rPr>
          <w:rFonts w:ascii="Calibri" w:hAnsi="Calibri" w:cs="Calibri"/>
        </w:rPr>
      </w:pPr>
      <w:r w:rsidRPr="00D61E88">
        <w:rPr>
          <w:rFonts w:ascii="Calibri" w:hAnsi="Calibri" w:cs="Calibri"/>
        </w:rPr>
        <w:tab/>
        <w:t xml:space="preserve">(Requires </w:t>
      </w:r>
      <w:r w:rsidR="009A39B7">
        <w:rPr>
          <w:rFonts w:ascii="Calibri" w:hAnsi="Calibri" w:cs="Calibri"/>
        </w:rPr>
        <w:t>information generated in</w:t>
      </w:r>
      <w:r w:rsidRPr="00D61E88">
        <w:rPr>
          <w:rFonts w:ascii="Calibri" w:hAnsi="Calibri" w:cs="Calibri"/>
        </w:rPr>
        <w:t xml:space="preserve"> Segment 2 to </w:t>
      </w:r>
      <w:r w:rsidR="009A39B7">
        <w:rPr>
          <w:rFonts w:ascii="Calibri" w:hAnsi="Calibri" w:cs="Calibri"/>
        </w:rPr>
        <w:t xml:space="preserve">support </w:t>
      </w:r>
      <w:r w:rsidRPr="00D61E88">
        <w:rPr>
          <w:rFonts w:ascii="Calibri" w:hAnsi="Calibri" w:cs="Calibri"/>
        </w:rPr>
        <w:t>Segment 3)</w:t>
      </w:r>
    </w:p>
    <w:p w14:paraId="13597C86" w14:textId="77777777" w:rsidR="00244A49" w:rsidRDefault="00244A49" w:rsidP="00D61E88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</w:p>
    <w:p w14:paraId="1D6D54EA" w14:textId="4ABB6D36" w:rsidR="00552534" w:rsidRPr="00D61E88" w:rsidRDefault="00552534" w:rsidP="00D61E88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  <w:r w:rsidRPr="00D61E8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Date and time for the exercise</w:t>
      </w:r>
      <w:r w:rsidR="000568E8" w:rsidRPr="00D61E8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:</w:t>
      </w:r>
    </w:p>
    <w:p w14:paraId="2506AA52" w14:textId="3A8D92EE" w:rsidR="00C8399F" w:rsidRPr="00D61E88" w:rsidRDefault="00C8399F" w:rsidP="009A39B7">
      <w:pPr>
        <w:pStyle w:val="BodyText"/>
        <w:ind w:left="1170" w:hanging="45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</w:t>
      </w:r>
      <w:r w:rsidR="00CA78A7">
        <w:rPr>
          <w:rFonts w:ascii="Calibri" w:hAnsi="Calibri" w:cs="Calibri"/>
        </w:rPr>
        <w:t xml:space="preserve">Great Shakeout </w:t>
      </w:r>
      <w:r w:rsidR="00841DB1">
        <w:rPr>
          <w:rFonts w:ascii="Calibri" w:hAnsi="Calibri" w:cs="Calibri"/>
        </w:rPr>
        <w:t>(3</w:t>
      </w:r>
      <w:r w:rsidR="00841DB1" w:rsidRPr="00841DB1">
        <w:rPr>
          <w:rFonts w:ascii="Calibri" w:hAnsi="Calibri" w:cs="Calibri"/>
          <w:vertAlign w:val="superscript"/>
        </w:rPr>
        <w:t>rd</w:t>
      </w:r>
      <w:r w:rsidR="00841DB1">
        <w:rPr>
          <w:rFonts w:ascii="Calibri" w:hAnsi="Calibri" w:cs="Calibri"/>
        </w:rPr>
        <w:t xml:space="preserve"> Thursday in October)</w:t>
      </w:r>
      <w:r w:rsidR="00552534" w:rsidRPr="00D61E88">
        <w:rPr>
          <w:rFonts w:ascii="Calibri" w:hAnsi="Calibri" w:cs="Calibri"/>
        </w:rPr>
        <w:t xml:space="preserve"> </w:t>
      </w:r>
      <w:r w:rsidR="009A39B7">
        <w:rPr>
          <w:rFonts w:ascii="Calibri" w:hAnsi="Calibri" w:cs="Calibri"/>
        </w:rPr>
        <w:t xml:space="preserve">(NWHRN initiates communication by sending out </w:t>
      </w:r>
      <w:r w:rsidR="00BC23D1">
        <w:rPr>
          <w:rFonts w:ascii="Calibri" w:hAnsi="Calibri" w:cs="Calibri"/>
        </w:rPr>
        <w:t xml:space="preserve">an </w:t>
      </w:r>
      <w:r w:rsidR="009A39B7">
        <w:rPr>
          <w:rFonts w:ascii="Calibri" w:hAnsi="Calibri" w:cs="Calibri"/>
        </w:rPr>
        <w:t>Alert</w:t>
      </w:r>
      <w:r w:rsidR="00012BC7">
        <w:rPr>
          <w:rFonts w:ascii="Calibri" w:hAnsi="Calibri" w:cs="Calibri"/>
        </w:rPr>
        <w:t xml:space="preserve">. </w:t>
      </w:r>
      <w:r w:rsidR="00E43038">
        <w:rPr>
          <w:rFonts w:ascii="Calibri" w:hAnsi="Calibri" w:cs="Calibri"/>
        </w:rPr>
        <w:t>Only</w:t>
      </w:r>
      <w:r w:rsidR="00012BC7">
        <w:rPr>
          <w:rFonts w:ascii="Calibri" w:hAnsi="Calibri" w:cs="Calibri"/>
        </w:rPr>
        <w:t xml:space="preserve"> </w:t>
      </w:r>
      <w:r w:rsidR="00E43038">
        <w:rPr>
          <w:rFonts w:ascii="Calibri" w:hAnsi="Calibri" w:cs="Calibri"/>
        </w:rPr>
        <w:t>scheduled</w:t>
      </w:r>
      <w:r w:rsidR="00012BC7">
        <w:rPr>
          <w:rFonts w:ascii="Calibri" w:hAnsi="Calibri" w:cs="Calibri"/>
        </w:rPr>
        <w:t xml:space="preserve"> participation by NWHRN. You may interact with NWHRN at other times by contacting the Duty Officer</w:t>
      </w:r>
      <w:r w:rsidR="00BC23D1">
        <w:rPr>
          <w:rFonts w:ascii="Calibri" w:hAnsi="Calibri" w:cs="Calibri"/>
        </w:rPr>
        <w:t xml:space="preserve"> to ‘play’ in your exercise.)</w:t>
      </w:r>
    </w:p>
    <w:p w14:paraId="664398D9" w14:textId="6E8B893C" w:rsidR="00552534" w:rsidRPr="00D61E88" w:rsidRDefault="00C8399F" w:rsidP="00C8399F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 Alternate date _________________, time ___________________</w:t>
      </w:r>
    </w:p>
    <w:p w14:paraId="040C3123" w14:textId="77777777" w:rsidR="00C8399F" w:rsidRPr="00D61E88" w:rsidRDefault="00C8399F" w:rsidP="00C8399F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 Alternate date _________________, time ___________________</w:t>
      </w:r>
    </w:p>
    <w:p w14:paraId="274458B7" w14:textId="56393880" w:rsidR="00C8399F" w:rsidRDefault="00C8399F" w:rsidP="00C8399F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 Alternate date _________________, time ___________________</w:t>
      </w:r>
    </w:p>
    <w:p w14:paraId="044329D9" w14:textId="2226AFC5" w:rsidR="009A39B7" w:rsidRDefault="009A39B7" w:rsidP="009A39B7">
      <w:pPr>
        <w:pStyle w:val="BodyText"/>
        <w:ind w:left="117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="00466770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xercises run on alternate dates, </w:t>
      </w:r>
      <w:r w:rsidRPr="00466770">
        <w:rPr>
          <w:rFonts w:ascii="Calibri" w:hAnsi="Calibri" w:cs="Calibri"/>
          <w:u w:val="single"/>
        </w:rPr>
        <w:t>facility initiates</w:t>
      </w:r>
      <w:r>
        <w:rPr>
          <w:rFonts w:ascii="Calibri" w:hAnsi="Calibri" w:cs="Calibri"/>
        </w:rPr>
        <w:t xml:space="preserve"> communication with NWHRN)</w:t>
      </w:r>
    </w:p>
    <w:p w14:paraId="197CB414" w14:textId="77777777" w:rsidR="00244A49" w:rsidRDefault="00244A49" w:rsidP="00026408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</w:p>
    <w:p w14:paraId="6250D1DD" w14:textId="6B0AD43A" w:rsidR="00026408" w:rsidRPr="00026408" w:rsidRDefault="00026408" w:rsidP="00026408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  <w:r w:rsidRPr="0002640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Location</w:t>
      </w:r>
      <w:r w:rsidR="00244A49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s</w:t>
      </w:r>
      <w:r w:rsidRPr="0002640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:</w:t>
      </w:r>
    </w:p>
    <w:p w14:paraId="4DA7A584" w14:textId="0A4F7F70" w:rsidR="00244A49" w:rsidRDefault="00244A49" w:rsidP="00026408">
      <w:pPr>
        <w:pStyle w:val="BodyText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 Units exercising Segments 1</w:t>
      </w:r>
    </w:p>
    <w:p w14:paraId="3FE368CD" w14:textId="120848AA" w:rsidR="00244A49" w:rsidRDefault="00244A49" w:rsidP="00244A49">
      <w:pPr>
        <w:pStyle w:val="BodyText"/>
        <w:ind w:left="72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(Units)</w:t>
      </w:r>
      <w:proofErr w:type="gramStart"/>
      <w:r>
        <w:rPr>
          <w:rFonts w:ascii="Calibri" w:hAnsi="Calibri" w:cs="Calibri"/>
        </w:rPr>
        <w:t>_________________________________</w:t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proofErr w:type="gramEnd"/>
      <w:r>
        <w:rPr>
          <w:rFonts w:ascii="Calibri" w:hAnsi="Calibri" w:cs="Calibri"/>
        </w:rPr>
        <w:t>___________________________</w:t>
      </w:r>
    </w:p>
    <w:p w14:paraId="0F18BBB0" w14:textId="172D950A" w:rsidR="00244A49" w:rsidRDefault="00244A49" w:rsidP="00244A49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5DC3D26C" w14:textId="4E700E34" w:rsidR="00244A49" w:rsidRDefault="00244A49" w:rsidP="00026408">
      <w:pPr>
        <w:pStyle w:val="BodyText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 Units </w:t>
      </w:r>
      <w:proofErr w:type="gramStart"/>
      <w:r>
        <w:rPr>
          <w:rFonts w:ascii="Calibri" w:hAnsi="Calibri" w:cs="Calibri"/>
        </w:rPr>
        <w:t>exercising</w:t>
      </w:r>
      <w:proofErr w:type="gramEnd"/>
      <w:r>
        <w:rPr>
          <w:rFonts w:ascii="Calibri" w:hAnsi="Calibri" w:cs="Calibri"/>
        </w:rPr>
        <w:t xml:space="preserve"> Segment 2</w:t>
      </w:r>
    </w:p>
    <w:p w14:paraId="4031BCBB" w14:textId="567C0F6D" w:rsidR="00244A49" w:rsidRDefault="00244A49" w:rsidP="00244A49">
      <w:pPr>
        <w:pStyle w:val="BodyText"/>
        <w:ind w:left="72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(Units)</w:t>
      </w:r>
      <w:proofErr w:type="gramStart"/>
      <w:r>
        <w:rPr>
          <w:rFonts w:ascii="Calibri" w:hAnsi="Calibri" w:cs="Calibri"/>
        </w:rPr>
        <w:t>_________________________________</w:t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proofErr w:type="gramEnd"/>
      <w:r>
        <w:rPr>
          <w:rFonts w:ascii="Calibri" w:hAnsi="Calibri" w:cs="Calibri"/>
        </w:rPr>
        <w:t>___________________________</w:t>
      </w:r>
    </w:p>
    <w:p w14:paraId="537004EF" w14:textId="70689EEA" w:rsidR="00244A49" w:rsidRDefault="00244A49" w:rsidP="00244A49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2ACCFE20" w14:textId="2A999269" w:rsidR="00026408" w:rsidRDefault="00026408" w:rsidP="00026408">
      <w:pPr>
        <w:pStyle w:val="BodyText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 Conference or Meeting Room for </w:t>
      </w:r>
      <w:r w:rsidR="00244A49">
        <w:rPr>
          <w:rFonts w:ascii="Calibri" w:hAnsi="Calibri" w:cs="Calibri"/>
        </w:rPr>
        <w:t>exercising</w:t>
      </w:r>
      <w:r>
        <w:rPr>
          <w:rFonts w:ascii="Calibri" w:hAnsi="Calibri" w:cs="Calibri"/>
        </w:rPr>
        <w:t xml:space="preserve"> Segment 3</w:t>
      </w:r>
    </w:p>
    <w:p w14:paraId="1A9E6EA2" w14:textId="3675608C" w:rsidR="00026408" w:rsidRDefault="008D0508" w:rsidP="00026408">
      <w:pPr>
        <w:pStyle w:val="BodyText"/>
        <w:ind w:left="72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(location)</w:t>
      </w:r>
      <w:r w:rsidR="00026408">
        <w:rPr>
          <w:rFonts w:ascii="Calibri" w:hAnsi="Calibri" w:cs="Calibri"/>
        </w:rPr>
        <w:t>_________________________________</w:t>
      </w:r>
      <w:proofErr w:type="gramStart"/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r w:rsidR="00026408">
        <w:rPr>
          <w:rFonts w:ascii="Calibri" w:hAnsi="Calibri" w:cs="Calibri"/>
        </w:rPr>
        <w:softHyphen/>
      </w:r>
      <w:proofErr w:type="gramEnd"/>
      <w:r w:rsidR="00026408">
        <w:rPr>
          <w:rFonts w:ascii="Calibri" w:hAnsi="Calibri" w:cs="Calibri"/>
        </w:rPr>
        <w:t>_________________________</w:t>
      </w:r>
    </w:p>
    <w:p w14:paraId="11125126" w14:textId="77777777" w:rsidR="00244A49" w:rsidRDefault="00244A49">
      <w:pPr>
        <w:rPr>
          <w:rFonts w:ascii="Arial" w:eastAsia="Times New Roman" w:hAnsi="Arial" w:cs="Arial"/>
          <w:b/>
          <w:bCs/>
          <w:color w:val="003366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3366"/>
          <w:kern w:val="0"/>
          <w14:ligatures w14:val="none"/>
        </w:rPr>
        <w:br w:type="page"/>
      </w:r>
    </w:p>
    <w:p w14:paraId="6ADE81C0" w14:textId="2D6EDC9D" w:rsidR="00552534" w:rsidRPr="00D61E88" w:rsidRDefault="000568E8" w:rsidP="00D61E88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  <w:r w:rsidRPr="00D61E8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lastRenderedPageBreak/>
        <w:t>Participants:</w:t>
      </w:r>
    </w:p>
    <w:p w14:paraId="57E1B481" w14:textId="25CD5D4A" w:rsidR="000568E8" w:rsidRPr="00D61E88" w:rsidRDefault="00C8399F" w:rsidP="000568E8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</w:t>
      </w:r>
      <w:r w:rsidR="000568E8" w:rsidRPr="00D61E88">
        <w:rPr>
          <w:rFonts w:ascii="Calibri" w:hAnsi="Calibri" w:cs="Calibri"/>
        </w:rPr>
        <w:t>All staff (including traveling staff</w:t>
      </w:r>
      <w:r w:rsidR="00466770">
        <w:rPr>
          <w:rFonts w:ascii="Calibri" w:hAnsi="Calibri" w:cs="Calibri"/>
        </w:rPr>
        <w:t>, contractors and others</w:t>
      </w:r>
      <w:r w:rsidR="000568E8" w:rsidRPr="00D61E88">
        <w:rPr>
          <w:rFonts w:ascii="Calibri" w:hAnsi="Calibri" w:cs="Calibri"/>
        </w:rPr>
        <w:t>)</w:t>
      </w:r>
    </w:p>
    <w:p w14:paraId="736B7B90" w14:textId="26FDD619" w:rsidR="000568E8" w:rsidRPr="00D61E88" w:rsidRDefault="000568E8" w:rsidP="000568E8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 Specific depts/units/locations (details below)</w:t>
      </w:r>
    </w:p>
    <w:p w14:paraId="440E2473" w14:textId="0DF792A7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6FC99312" w14:textId="6DC1D12E" w:rsidR="00D61E88" w:rsidRPr="00D61E88" w:rsidRDefault="00D61E88" w:rsidP="00D61E8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38A554E5" w14:textId="77777777" w:rsidR="00361FDF" w:rsidRPr="00D61E88" w:rsidRDefault="00361FDF" w:rsidP="00361FDF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47A79D7A" w14:textId="3F82BA9C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125A0120" w14:textId="2A713D63" w:rsidR="00011AEA" w:rsidRDefault="00C8399F" w:rsidP="00DD7441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</w:t>
      </w:r>
      <w:r w:rsidR="000568E8" w:rsidRPr="00D61E88">
        <w:rPr>
          <w:rFonts w:ascii="Calibri" w:hAnsi="Calibri" w:cs="Calibri"/>
        </w:rPr>
        <w:t>P</w:t>
      </w:r>
      <w:r w:rsidR="00552534" w:rsidRPr="00D61E88">
        <w:rPr>
          <w:rFonts w:ascii="Calibri" w:hAnsi="Calibri" w:cs="Calibri"/>
        </w:rPr>
        <w:t>atients/residents/clients and families invited to participate</w:t>
      </w:r>
    </w:p>
    <w:p w14:paraId="2BDDA801" w14:textId="4224A1A5" w:rsidR="000568E8" w:rsidRPr="00D61E88" w:rsidRDefault="000568E8" w:rsidP="000568E8">
      <w:pPr>
        <w:pStyle w:val="BodyText"/>
        <w:ind w:left="72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 xml:space="preserve">___ Community partners: </w:t>
      </w:r>
    </w:p>
    <w:p w14:paraId="0E36A312" w14:textId="49EE62F3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 NWHRN</w:t>
      </w:r>
      <w:r w:rsidR="00A128CD">
        <w:rPr>
          <w:rFonts w:ascii="Calibri" w:hAnsi="Calibri" w:cs="Calibri"/>
        </w:rPr>
        <w:t xml:space="preserve">     ___ </w:t>
      </w:r>
      <w:r w:rsidR="00C706F8">
        <w:rPr>
          <w:rFonts w:ascii="Calibri" w:hAnsi="Calibri" w:cs="Calibri"/>
        </w:rPr>
        <w:t>FD/</w:t>
      </w:r>
      <w:r w:rsidR="00A128CD">
        <w:rPr>
          <w:rFonts w:ascii="Calibri" w:hAnsi="Calibri" w:cs="Calibri"/>
        </w:rPr>
        <w:t>EMS</w:t>
      </w:r>
    </w:p>
    <w:p w14:paraId="1B96473E" w14:textId="41E2B61C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</w:t>
      </w:r>
      <w:r w:rsidR="00425B3B" w:rsidRPr="00D61E88">
        <w:rPr>
          <w:rFonts w:ascii="Calibri" w:hAnsi="Calibri" w:cs="Calibri"/>
        </w:rPr>
        <w:t>Others (describe)</w:t>
      </w:r>
      <w:r w:rsidRPr="00D61E88">
        <w:rPr>
          <w:rFonts w:ascii="Calibri" w:hAnsi="Calibri" w:cs="Calibri"/>
        </w:rPr>
        <w:t>___________________________________________________</w:t>
      </w:r>
      <w:r w:rsidR="00D61E88">
        <w:rPr>
          <w:rFonts w:ascii="Calibri" w:hAnsi="Calibri" w:cs="Calibri"/>
        </w:rPr>
        <w:t>_</w:t>
      </w:r>
    </w:p>
    <w:p w14:paraId="6F37D596" w14:textId="153DD7E7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4C09C0F2" w14:textId="317130FB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2D3BDB82" w14:textId="5E70E632" w:rsidR="000568E8" w:rsidRPr="00D61E88" w:rsidRDefault="000568E8" w:rsidP="000568E8">
      <w:pPr>
        <w:pStyle w:val="BodyText"/>
        <w:ind w:left="1080"/>
        <w:jc w:val="both"/>
        <w:rPr>
          <w:rFonts w:ascii="Calibri" w:hAnsi="Calibri" w:cs="Calibri"/>
        </w:rPr>
      </w:pPr>
      <w:r w:rsidRPr="00D61E88">
        <w:rPr>
          <w:rFonts w:ascii="Calibri" w:hAnsi="Calibri" w:cs="Calibri"/>
        </w:rPr>
        <w:t>_____________________________________________________________________</w:t>
      </w:r>
    </w:p>
    <w:p w14:paraId="08C1DC85" w14:textId="77777777" w:rsidR="00244A49" w:rsidRDefault="00244A49" w:rsidP="00E67F4D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</w:p>
    <w:p w14:paraId="1472B591" w14:textId="06BFD7AE" w:rsidR="00E67F4D" w:rsidRDefault="00E67F4D" w:rsidP="00E67F4D">
      <w:pPr>
        <w:pStyle w:val="Heading3"/>
        <w:keepLines w:val="0"/>
        <w:spacing w:before="240" w:after="160" w:line="240" w:lineRule="auto"/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Materials Needed for Exercise</w:t>
      </w:r>
      <w:r w:rsidRPr="00D61E88">
        <w:rPr>
          <w:rFonts w:ascii="Arial" w:eastAsia="Times New Roman" w:hAnsi="Arial" w:cs="Arial"/>
          <w:b/>
          <w:bCs/>
          <w:color w:val="003366"/>
          <w:kern w:val="0"/>
          <w:sz w:val="24"/>
          <w:szCs w:val="24"/>
          <w14:ligatures w14:val="none"/>
        </w:rPr>
        <w:t>:</w:t>
      </w:r>
    </w:p>
    <w:p w14:paraId="32D5C7F9" w14:textId="3125298A" w:rsidR="00ED2127" w:rsidRPr="00ED2127" w:rsidRDefault="00ED2127" w:rsidP="00ED2127">
      <w:r>
        <w:t>Identify which documents are needed for exercise and how many are needed:</w:t>
      </w:r>
    </w:p>
    <w:p w14:paraId="5F744134" w14:textId="0BF8365A" w:rsidR="00DD7441" w:rsidRPr="00DD7441" w:rsidRDefault="00DD7441" w:rsidP="00DD7441">
      <w:pPr>
        <w:pStyle w:val="BodyText"/>
        <w:spacing w:before="60" w:after="60"/>
        <w:ind w:left="360"/>
        <w:rPr>
          <w:rFonts w:ascii="Calibri" w:hAnsi="Calibri" w:cs="Calibri"/>
          <w:u w:val="single"/>
        </w:rPr>
      </w:pPr>
      <w:r w:rsidRPr="00DD7441">
        <w:rPr>
          <w:rFonts w:ascii="Calibri" w:hAnsi="Calibri" w:cs="Calibri"/>
          <w:u w:val="single"/>
        </w:rPr>
        <w:t>Segment Exercise Plans</w:t>
      </w:r>
    </w:p>
    <w:p w14:paraId="58109982" w14:textId="5FDF66B3" w:rsidR="00244A49" w:rsidRPr="00772FA7" w:rsidRDefault="00E67F4D" w:rsidP="00772FA7">
      <w:pPr>
        <w:pStyle w:val="BodyText"/>
        <w:spacing w:before="60" w:after="60"/>
        <w:ind w:left="360"/>
        <w:rPr>
          <w:rFonts w:ascii="Calibri" w:hAnsi="Calibri" w:cs="Calibri"/>
          <w:b/>
          <w:bCs/>
        </w:rPr>
      </w:pPr>
      <w:r w:rsidRPr="00772FA7">
        <w:rPr>
          <w:rFonts w:ascii="Calibri" w:hAnsi="Calibri" w:cs="Calibri"/>
          <w:b/>
          <w:bCs/>
        </w:rPr>
        <w:t xml:space="preserve">Segment 1 </w:t>
      </w:r>
    </w:p>
    <w:p w14:paraId="076D588B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Sign-In Sheet</w:t>
      </w:r>
    </w:p>
    <w:p w14:paraId="08EA8705" w14:textId="77777777" w:rsid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>_____(number) sheets to accommodate all participants</w:t>
      </w:r>
    </w:p>
    <w:p w14:paraId="5C928FF2" w14:textId="45F11A1C" w:rsidR="004574D5" w:rsidRDefault="00244A49" w:rsidP="00244A49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Player Information and Guidance</w:t>
      </w:r>
    </w:p>
    <w:p w14:paraId="346BE46C" w14:textId="03E90F53" w:rsidR="00E67F4D" w:rsidRDefault="004574D5" w:rsidP="004574D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_____(number) copies for all </w:t>
      </w:r>
      <w:r w:rsidR="00244A49">
        <w:rPr>
          <w:rFonts w:ascii="Calibri" w:hAnsi="Calibri" w:cs="Calibri"/>
        </w:rPr>
        <w:t>participants</w:t>
      </w:r>
    </w:p>
    <w:p w14:paraId="65029070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Segment 1 Exercise Plan </w:t>
      </w:r>
    </w:p>
    <w:p w14:paraId="2E6C0E2D" w14:textId="77777777" w:rsidR="003C1AE5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department leaders leading exercise</w:t>
      </w:r>
    </w:p>
    <w:p w14:paraId="0268A6FF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Segment 1 Evaluation Guide</w:t>
      </w:r>
    </w:p>
    <w:p w14:paraId="1B012CC9" w14:textId="77777777" w:rsid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_____(number) copies for evaluators </w:t>
      </w:r>
    </w:p>
    <w:p w14:paraId="5175D44C" w14:textId="3F402611" w:rsidR="00554F28" w:rsidRDefault="00554F28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Feedback Form</w:t>
      </w:r>
    </w:p>
    <w:p w14:paraId="7352FB0B" w14:textId="2E82821A" w:rsidR="00554F28" w:rsidRDefault="00554F28" w:rsidP="00554F28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participants</w:t>
      </w:r>
    </w:p>
    <w:p w14:paraId="72678987" w14:textId="2692B3A5" w:rsidR="00244A49" w:rsidRDefault="00244A49" w:rsidP="00244A49">
      <w:pPr>
        <w:pStyle w:val="BodyText"/>
        <w:spacing w:before="60" w:after="60"/>
        <w:ind w:left="720" w:firstLine="720"/>
        <w:rPr>
          <w:rFonts w:ascii="Calibri" w:hAnsi="Calibri" w:cs="Calibri"/>
        </w:rPr>
      </w:pPr>
    </w:p>
    <w:p w14:paraId="59F21C76" w14:textId="7812C627" w:rsidR="00244A49" w:rsidRPr="00D61E88" w:rsidRDefault="00244A49" w:rsidP="00244A49">
      <w:pPr>
        <w:pStyle w:val="BodyText"/>
        <w:spacing w:before="60" w:after="60"/>
        <w:ind w:left="720" w:firstLine="720"/>
        <w:rPr>
          <w:rFonts w:ascii="Calibri" w:hAnsi="Calibri" w:cs="Calibri"/>
        </w:rPr>
      </w:pPr>
    </w:p>
    <w:p w14:paraId="4E3BEF32" w14:textId="263682B6" w:rsidR="00244A49" w:rsidRPr="00D61E88" w:rsidRDefault="00C305C9" w:rsidP="00C305C9">
      <w:pPr>
        <w:pStyle w:val="BodyText"/>
        <w:tabs>
          <w:tab w:val="left" w:pos="6555"/>
        </w:tabs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</w:p>
    <w:p w14:paraId="171A01E3" w14:textId="77777777" w:rsidR="00244A49" w:rsidRPr="00D61E88" w:rsidRDefault="00244A49" w:rsidP="004574D5">
      <w:pPr>
        <w:pStyle w:val="BodyText"/>
        <w:spacing w:before="60" w:after="60"/>
        <w:ind w:left="720" w:firstLine="720"/>
        <w:rPr>
          <w:rFonts w:ascii="Calibri" w:hAnsi="Calibri" w:cs="Calibri"/>
        </w:rPr>
      </w:pPr>
    </w:p>
    <w:p w14:paraId="09115BDA" w14:textId="74A6146E" w:rsidR="00772FA7" w:rsidRPr="00772FA7" w:rsidRDefault="00772FA7" w:rsidP="00772FA7">
      <w:pPr>
        <w:pStyle w:val="BodyText"/>
        <w:spacing w:before="60" w:after="60"/>
        <w:ind w:left="360"/>
        <w:rPr>
          <w:rFonts w:ascii="Calibri" w:hAnsi="Calibri" w:cs="Calibri"/>
          <w:b/>
          <w:bCs/>
        </w:rPr>
      </w:pPr>
      <w:r w:rsidRPr="00772FA7">
        <w:rPr>
          <w:rFonts w:ascii="Calibri" w:hAnsi="Calibri" w:cs="Calibri"/>
          <w:b/>
          <w:bCs/>
        </w:rPr>
        <w:t xml:space="preserve">Segment </w:t>
      </w:r>
      <w:r w:rsidR="00994AC0">
        <w:rPr>
          <w:rFonts w:ascii="Calibri" w:hAnsi="Calibri" w:cs="Calibri"/>
          <w:b/>
          <w:bCs/>
        </w:rPr>
        <w:t>2</w:t>
      </w:r>
    </w:p>
    <w:p w14:paraId="7F1FC963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Sign-In Sheet</w:t>
      </w:r>
    </w:p>
    <w:p w14:paraId="017DD900" w14:textId="77777777" w:rsid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>_____(number) sheets to accommodate all participants</w:t>
      </w:r>
    </w:p>
    <w:p w14:paraId="53FA7631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Player Information and Guidance</w:t>
      </w:r>
    </w:p>
    <w:p w14:paraId="4A95218C" w14:textId="77777777" w:rsidR="003C1AE5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participants</w:t>
      </w:r>
    </w:p>
    <w:p w14:paraId="4557FCF8" w14:textId="5ABF467F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Patient/Resident/Family Player Information</w:t>
      </w:r>
    </w:p>
    <w:p w14:paraId="65C9104C" w14:textId="0CAC02ED" w:rsidR="003C1AE5" w:rsidRP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patients, residents and their families</w:t>
      </w:r>
    </w:p>
    <w:p w14:paraId="5634E4CE" w14:textId="1110B4D2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Segment 2 Exercise Plan </w:t>
      </w:r>
    </w:p>
    <w:p w14:paraId="463A90B9" w14:textId="77777777" w:rsidR="003C1AE5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department leaders leading exercise</w:t>
      </w:r>
    </w:p>
    <w:p w14:paraId="4FCED389" w14:textId="10F2145C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Segment 2 Evaluation Guide</w:t>
      </w:r>
    </w:p>
    <w:p w14:paraId="4C960FCD" w14:textId="77777777" w:rsid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_____(number) copies for evaluators </w:t>
      </w:r>
    </w:p>
    <w:p w14:paraId="33E90DEE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Feedback Form</w:t>
      </w:r>
    </w:p>
    <w:p w14:paraId="52715A2E" w14:textId="3203C4A5" w:rsidR="004574D5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participants</w:t>
      </w:r>
    </w:p>
    <w:p w14:paraId="538B7DFE" w14:textId="77777777" w:rsidR="003C1AE5" w:rsidRPr="00D61E88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</w:p>
    <w:p w14:paraId="0ACD5FE3" w14:textId="74637CB0" w:rsidR="00772FA7" w:rsidRPr="00772FA7" w:rsidRDefault="00772FA7" w:rsidP="00772FA7">
      <w:pPr>
        <w:pStyle w:val="BodyText"/>
        <w:spacing w:before="60" w:after="60"/>
        <w:ind w:left="360"/>
        <w:rPr>
          <w:rFonts w:ascii="Calibri" w:hAnsi="Calibri" w:cs="Calibri"/>
          <w:b/>
          <w:bCs/>
        </w:rPr>
      </w:pPr>
      <w:r w:rsidRPr="00772FA7">
        <w:rPr>
          <w:rFonts w:ascii="Calibri" w:hAnsi="Calibri" w:cs="Calibri"/>
          <w:b/>
          <w:bCs/>
        </w:rPr>
        <w:t xml:space="preserve">Segment </w:t>
      </w:r>
      <w:r w:rsidR="00994AC0">
        <w:rPr>
          <w:rFonts w:ascii="Calibri" w:hAnsi="Calibri" w:cs="Calibri"/>
          <w:b/>
          <w:bCs/>
        </w:rPr>
        <w:t>3</w:t>
      </w:r>
      <w:r w:rsidRPr="00772FA7">
        <w:rPr>
          <w:rFonts w:ascii="Calibri" w:hAnsi="Calibri" w:cs="Calibri"/>
          <w:b/>
          <w:bCs/>
        </w:rPr>
        <w:t xml:space="preserve"> </w:t>
      </w:r>
    </w:p>
    <w:p w14:paraId="0218DD7C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Sign-In Sheet</w:t>
      </w:r>
    </w:p>
    <w:p w14:paraId="0EF59473" w14:textId="77777777" w:rsid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>_____(number) sheets to accommodate all participants</w:t>
      </w:r>
    </w:p>
    <w:p w14:paraId="7E4CAE4F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Player Information and Guidance</w:t>
      </w:r>
    </w:p>
    <w:p w14:paraId="5EC7F5D2" w14:textId="77777777" w:rsidR="003C1AE5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participants</w:t>
      </w:r>
    </w:p>
    <w:p w14:paraId="382E737F" w14:textId="632B64EB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Segment 3 Exercise Plan </w:t>
      </w:r>
    </w:p>
    <w:p w14:paraId="6911B2CA" w14:textId="77777777" w:rsidR="003C1AE5" w:rsidRDefault="003C1AE5" w:rsidP="003C1AE5">
      <w:pPr>
        <w:pStyle w:val="BodyText"/>
        <w:spacing w:before="60" w:after="6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_____(number) copies for all department leaders leading exercise</w:t>
      </w:r>
    </w:p>
    <w:p w14:paraId="6704DF8C" w14:textId="2477466E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Segment 3 Evaluation Guide</w:t>
      </w:r>
    </w:p>
    <w:p w14:paraId="4100FAD7" w14:textId="77777777" w:rsidR="003C1AE5" w:rsidRDefault="003C1AE5" w:rsidP="003C1AE5">
      <w:pPr>
        <w:pStyle w:val="BodyText"/>
        <w:spacing w:before="60" w:after="60"/>
        <w:ind w:left="1080" w:firstLine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_____(number) copies for evaluators </w:t>
      </w:r>
    </w:p>
    <w:p w14:paraId="5DA3E30B" w14:textId="77777777" w:rsidR="003C1AE5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>Feedback Form</w:t>
      </w:r>
    </w:p>
    <w:p w14:paraId="6D7EB2A7" w14:textId="734A0E23" w:rsidR="00772FA7" w:rsidRPr="00D61E88" w:rsidRDefault="003C1AE5" w:rsidP="003C1AE5">
      <w:pPr>
        <w:pStyle w:val="BodyText"/>
        <w:numPr>
          <w:ilvl w:val="0"/>
          <w:numId w:val="9"/>
        </w:numPr>
        <w:spacing w:before="60"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_____(number) copies for all </w:t>
      </w:r>
      <w:proofErr w:type="gramStart"/>
      <w:r>
        <w:rPr>
          <w:rFonts w:ascii="Calibri" w:hAnsi="Calibri" w:cs="Calibri"/>
        </w:rPr>
        <w:t>participant</w:t>
      </w:r>
      <w:proofErr w:type="gramEnd"/>
    </w:p>
    <w:sectPr w:rsidR="00772FA7" w:rsidRPr="00D61E88" w:rsidSect="00D61E88">
      <w:headerReference w:type="default" r:id="rId7"/>
      <w:footerReference w:type="default" r:id="rId8"/>
      <w:pgSz w:w="12240" w:h="15840"/>
      <w:pgMar w:top="144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05678" w14:textId="77777777" w:rsidR="001111F3" w:rsidRDefault="001111F3" w:rsidP="00B11DC4">
      <w:pPr>
        <w:spacing w:after="0" w:line="240" w:lineRule="auto"/>
      </w:pPr>
      <w:r>
        <w:separator/>
      </w:r>
    </w:p>
  </w:endnote>
  <w:endnote w:type="continuationSeparator" w:id="0">
    <w:p w14:paraId="3556C6E1" w14:textId="77777777" w:rsidR="001111F3" w:rsidRDefault="001111F3" w:rsidP="00B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2E3C" w14:textId="092C8507" w:rsidR="00B11DC4" w:rsidRPr="00E02CBB" w:rsidRDefault="00B11DC4" w:rsidP="00B11DC4">
    <w:pPr>
      <w:pStyle w:val="Footer"/>
      <w:pBdr>
        <w:top w:val="single" w:sz="4" w:space="1" w:color="003366"/>
      </w:pBdr>
      <w:rPr>
        <w:rFonts w:ascii="Calibri" w:hAnsi="Calibri" w:cs="Calibri"/>
        <w:color w:val="005288"/>
      </w:rPr>
    </w:pPr>
    <w:r w:rsidRPr="00E02CBB">
      <w:rPr>
        <w:rFonts w:ascii="Calibri" w:hAnsi="Calibri" w:cs="Calibri"/>
        <w:color w:val="005288"/>
      </w:rPr>
      <w:t>N</w:t>
    </w:r>
    <w:r w:rsidR="00E02CBB" w:rsidRPr="00E02CBB">
      <w:rPr>
        <w:rFonts w:ascii="Calibri" w:hAnsi="Calibri" w:cs="Calibri"/>
        <w:color w:val="005288"/>
      </w:rPr>
      <w:t>orthwest Healthcare Response Network</w:t>
    </w:r>
    <w:r w:rsidR="0065426A">
      <w:rPr>
        <w:rFonts w:ascii="Calibri" w:hAnsi="Calibri" w:cs="Calibri"/>
        <w:color w:val="005288"/>
      </w:rPr>
      <w:tab/>
    </w:r>
    <w:r w:rsidR="0065426A">
      <w:rPr>
        <w:rFonts w:ascii="Calibri" w:hAnsi="Calibri" w:cs="Calibri"/>
        <w:color w:val="005288"/>
      </w:rPr>
      <w:tab/>
    </w:r>
    <w:r w:rsidR="0065426A" w:rsidRPr="0065426A">
      <w:rPr>
        <w:rFonts w:ascii="Calibri" w:hAnsi="Calibri" w:cs="Calibri"/>
        <w:color w:val="005288"/>
        <w:highlight w:val="yellow"/>
      </w:rPr>
      <w:t>(Facility Name)</w:t>
    </w:r>
  </w:p>
  <w:p w14:paraId="02AC6410" w14:textId="7B5D5B08" w:rsidR="00C305C9" w:rsidRPr="00E02CBB" w:rsidRDefault="00C305C9" w:rsidP="00B11DC4">
    <w:pPr>
      <w:pStyle w:val="Footer"/>
      <w:pBdr>
        <w:top w:val="single" w:sz="4" w:space="1" w:color="003366"/>
      </w:pBdr>
      <w:rPr>
        <w:rFonts w:ascii="Calibri" w:hAnsi="Calibri" w:cs="Calibri"/>
        <w:color w:val="005288"/>
      </w:rPr>
    </w:pPr>
    <w:r w:rsidRPr="00E02CBB">
      <w:rPr>
        <w:rFonts w:ascii="Calibri" w:hAnsi="Calibri" w:cs="Calibri"/>
        <w:color w:val="005288"/>
      </w:rPr>
      <w:t>2026</w:t>
    </w:r>
    <w:r w:rsidRPr="00E02CBB">
      <w:rPr>
        <w:rFonts w:ascii="Calibri" w:hAnsi="Calibri" w:cs="Calibri"/>
        <w:color w:val="005288"/>
      </w:rPr>
      <w:tab/>
    </w:r>
    <w:r w:rsidRPr="00E02CBB">
      <w:rPr>
        <w:rFonts w:ascii="Calibri" w:hAnsi="Calibri" w:cs="Calibri"/>
        <w:color w:val="005288"/>
      </w:rPr>
      <w:tab/>
    </w:r>
    <w:r w:rsidRPr="00E02CBB">
      <w:rPr>
        <w:rStyle w:val="PageNumber"/>
        <w:rFonts w:ascii="Calibri" w:hAnsi="Calibri" w:cs="Calibri"/>
        <w:b/>
        <w:color w:val="005288"/>
      </w:rPr>
      <w:fldChar w:fldCharType="begin"/>
    </w:r>
    <w:r w:rsidRPr="00E02CBB">
      <w:rPr>
        <w:rStyle w:val="PageNumber"/>
        <w:rFonts w:ascii="Calibri" w:hAnsi="Calibri" w:cs="Calibri"/>
        <w:color w:val="005288"/>
      </w:rPr>
      <w:instrText xml:space="preserve"> PAGE </w:instrText>
    </w:r>
    <w:r w:rsidRPr="00E02CBB">
      <w:rPr>
        <w:rStyle w:val="PageNumber"/>
        <w:rFonts w:ascii="Calibri" w:hAnsi="Calibri" w:cs="Calibri"/>
        <w:b/>
        <w:color w:val="005288"/>
      </w:rPr>
      <w:fldChar w:fldCharType="separate"/>
    </w:r>
    <w:r w:rsidRPr="00E02CBB">
      <w:rPr>
        <w:rStyle w:val="PageNumber"/>
        <w:rFonts w:ascii="Calibri" w:hAnsi="Calibri" w:cs="Calibri"/>
        <w:b/>
        <w:color w:val="005288"/>
      </w:rPr>
      <w:t>15</w:t>
    </w:r>
    <w:r w:rsidRPr="00E02CBB">
      <w:rPr>
        <w:rStyle w:val="PageNumber"/>
        <w:rFonts w:ascii="Calibri" w:hAnsi="Calibri" w:cs="Calibri"/>
        <w:b/>
        <w:color w:val="00528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BA0F3" w14:textId="77777777" w:rsidR="001111F3" w:rsidRDefault="001111F3" w:rsidP="00B11DC4">
      <w:pPr>
        <w:spacing w:after="0" w:line="240" w:lineRule="auto"/>
      </w:pPr>
      <w:r>
        <w:separator/>
      </w:r>
    </w:p>
  </w:footnote>
  <w:footnote w:type="continuationSeparator" w:id="0">
    <w:p w14:paraId="1B18C090" w14:textId="77777777" w:rsidR="001111F3" w:rsidRDefault="001111F3" w:rsidP="00B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C7D1" w14:textId="3598225B" w:rsidR="00B11DC4" w:rsidRPr="00E02CBB" w:rsidRDefault="00D61E88" w:rsidP="00E02CBB">
    <w:pPr>
      <w:pStyle w:val="Header"/>
      <w:pBdr>
        <w:bottom w:val="single" w:sz="4" w:space="1" w:color="003366"/>
      </w:pBdr>
      <w:tabs>
        <w:tab w:val="clear" w:pos="4680"/>
      </w:tabs>
      <w:rPr>
        <w:rFonts w:ascii="Calibri" w:hAnsi="Calibri" w:cs="Calibri"/>
        <w:b/>
        <w:color w:val="005288"/>
      </w:rPr>
    </w:pPr>
    <w:r w:rsidRPr="00E02CBB">
      <w:rPr>
        <w:rFonts w:ascii="Calibri" w:hAnsi="Calibri" w:cs="Calibri"/>
        <w:color w:val="005288"/>
      </w:rPr>
      <w:t xml:space="preserve">Exercise Development </w:t>
    </w:r>
    <w:r w:rsidR="004574D5" w:rsidRPr="00E02CBB">
      <w:rPr>
        <w:rFonts w:ascii="Calibri" w:hAnsi="Calibri" w:cs="Calibri"/>
        <w:color w:val="005288"/>
      </w:rPr>
      <w:t xml:space="preserve">Options </w:t>
    </w:r>
    <w:r w:rsidRPr="00E02CBB">
      <w:rPr>
        <w:rFonts w:ascii="Calibri" w:hAnsi="Calibri" w:cs="Calibri"/>
        <w:color w:val="005288"/>
      </w:rPr>
      <w:t>Checklist</w:t>
    </w:r>
    <w:r w:rsidR="00B11DC4" w:rsidRPr="00E02CBB">
      <w:rPr>
        <w:rFonts w:ascii="Calibri" w:hAnsi="Calibri" w:cs="Calibri"/>
        <w:color w:val="005288"/>
      </w:rPr>
      <w:tab/>
      <w:t>Shiver Me Timbers! LTC/</w:t>
    </w:r>
    <w:r w:rsidR="00762956" w:rsidRPr="00E02CBB">
      <w:rPr>
        <w:rFonts w:ascii="Calibri" w:hAnsi="Calibri" w:cs="Calibri"/>
        <w:color w:val="005288"/>
      </w:rPr>
      <w:t>SNF</w:t>
    </w:r>
    <w:r w:rsidR="00B11DC4" w:rsidRPr="00E02CBB">
      <w:rPr>
        <w:rFonts w:ascii="Calibri" w:hAnsi="Calibri" w:cs="Calibri"/>
        <w:color w:val="005288"/>
      </w:rPr>
      <w:t xml:space="preserve"> Earthquake Exercise</w:t>
    </w:r>
  </w:p>
  <w:p w14:paraId="1F9D0944" w14:textId="77777777" w:rsidR="00B11DC4" w:rsidRDefault="00B11D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4CACC4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228874AA"/>
    <w:multiLevelType w:val="hybridMultilevel"/>
    <w:tmpl w:val="32C61CFA"/>
    <w:lvl w:ilvl="0" w:tplc="4AE6D9A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B0622"/>
    <w:multiLevelType w:val="hybridMultilevel"/>
    <w:tmpl w:val="4426D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75431"/>
    <w:multiLevelType w:val="hybridMultilevel"/>
    <w:tmpl w:val="5C443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4629A"/>
    <w:multiLevelType w:val="hybridMultilevel"/>
    <w:tmpl w:val="5C44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57DB"/>
    <w:multiLevelType w:val="hybridMultilevel"/>
    <w:tmpl w:val="58DEC558"/>
    <w:lvl w:ilvl="0" w:tplc="5680F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5484E"/>
    <w:multiLevelType w:val="hybridMultilevel"/>
    <w:tmpl w:val="C9A07E40"/>
    <w:lvl w:ilvl="0" w:tplc="CC86D64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CE12D6"/>
    <w:multiLevelType w:val="hybridMultilevel"/>
    <w:tmpl w:val="EC12135C"/>
    <w:lvl w:ilvl="0" w:tplc="5680F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97CA1"/>
    <w:multiLevelType w:val="hybridMultilevel"/>
    <w:tmpl w:val="C2364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211858">
    <w:abstractNumId w:val="1"/>
  </w:num>
  <w:num w:numId="2" w16cid:durableId="212817375">
    <w:abstractNumId w:val="0"/>
  </w:num>
  <w:num w:numId="3" w16cid:durableId="1249773519">
    <w:abstractNumId w:val="3"/>
  </w:num>
  <w:num w:numId="4" w16cid:durableId="42950233">
    <w:abstractNumId w:val="4"/>
  </w:num>
  <w:num w:numId="5" w16cid:durableId="1256669016">
    <w:abstractNumId w:val="8"/>
  </w:num>
  <w:num w:numId="6" w16cid:durableId="483201570">
    <w:abstractNumId w:val="5"/>
  </w:num>
  <w:num w:numId="7" w16cid:durableId="484857544">
    <w:abstractNumId w:val="7"/>
  </w:num>
  <w:num w:numId="8" w16cid:durableId="1945072253">
    <w:abstractNumId w:val="6"/>
  </w:num>
  <w:num w:numId="9" w16cid:durableId="2126188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C4"/>
    <w:rsid w:val="00011AEA"/>
    <w:rsid w:val="00012BC7"/>
    <w:rsid w:val="00026408"/>
    <w:rsid w:val="000568E8"/>
    <w:rsid w:val="00057DA6"/>
    <w:rsid w:val="00066313"/>
    <w:rsid w:val="001111F3"/>
    <w:rsid w:val="00193935"/>
    <w:rsid w:val="001963FF"/>
    <w:rsid w:val="001A1A57"/>
    <w:rsid w:val="001A4810"/>
    <w:rsid w:val="001E79F7"/>
    <w:rsid w:val="00205F83"/>
    <w:rsid w:val="002215D1"/>
    <w:rsid w:val="00244A49"/>
    <w:rsid w:val="00263F9E"/>
    <w:rsid w:val="00267E87"/>
    <w:rsid w:val="00287F2D"/>
    <w:rsid w:val="0032359B"/>
    <w:rsid w:val="00352B23"/>
    <w:rsid w:val="00361FDF"/>
    <w:rsid w:val="0038260F"/>
    <w:rsid w:val="003C1AE5"/>
    <w:rsid w:val="003C4925"/>
    <w:rsid w:val="003E6DAF"/>
    <w:rsid w:val="00425B3B"/>
    <w:rsid w:val="00425E7C"/>
    <w:rsid w:val="00445847"/>
    <w:rsid w:val="00455662"/>
    <w:rsid w:val="004574D5"/>
    <w:rsid w:val="00466770"/>
    <w:rsid w:val="004B3B98"/>
    <w:rsid w:val="00552534"/>
    <w:rsid w:val="00554F28"/>
    <w:rsid w:val="0060277F"/>
    <w:rsid w:val="0065426A"/>
    <w:rsid w:val="006F7353"/>
    <w:rsid w:val="007169F4"/>
    <w:rsid w:val="007411A0"/>
    <w:rsid w:val="00753FE7"/>
    <w:rsid w:val="00762956"/>
    <w:rsid w:val="00772FA7"/>
    <w:rsid w:val="007B1093"/>
    <w:rsid w:val="007D3129"/>
    <w:rsid w:val="00833440"/>
    <w:rsid w:val="00841DB1"/>
    <w:rsid w:val="008C674E"/>
    <w:rsid w:val="008D0508"/>
    <w:rsid w:val="008D6C08"/>
    <w:rsid w:val="00963D2D"/>
    <w:rsid w:val="00994AC0"/>
    <w:rsid w:val="009A39B7"/>
    <w:rsid w:val="009F2371"/>
    <w:rsid w:val="00A128CD"/>
    <w:rsid w:val="00AB2065"/>
    <w:rsid w:val="00AC177E"/>
    <w:rsid w:val="00B11DC4"/>
    <w:rsid w:val="00BC23D1"/>
    <w:rsid w:val="00BD2EA0"/>
    <w:rsid w:val="00C06C62"/>
    <w:rsid w:val="00C169E5"/>
    <w:rsid w:val="00C305C9"/>
    <w:rsid w:val="00C6461C"/>
    <w:rsid w:val="00C706F8"/>
    <w:rsid w:val="00C8399F"/>
    <w:rsid w:val="00CA78A7"/>
    <w:rsid w:val="00CB6839"/>
    <w:rsid w:val="00D51E86"/>
    <w:rsid w:val="00D61E88"/>
    <w:rsid w:val="00D732FC"/>
    <w:rsid w:val="00DD7441"/>
    <w:rsid w:val="00E02CBB"/>
    <w:rsid w:val="00E40F7B"/>
    <w:rsid w:val="00E43038"/>
    <w:rsid w:val="00E45488"/>
    <w:rsid w:val="00E67F4D"/>
    <w:rsid w:val="00ED2127"/>
    <w:rsid w:val="00EE50B5"/>
    <w:rsid w:val="00F53C69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255FB"/>
  <w15:chartTrackingRefBased/>
  <w15:docId w15:val="{1E17CCBC-FC16-C84D-953D-C17B0F1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1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11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Appendix1"/>
    <w:basedOn w:val="Normal"/>
    <w:next w:val="Normal"/>
    <w:link w:val="Heading7Char"/>
    <w:uiPriority w:val="9"/>
    <w:unhideWhenUsed/>
    <w:qFormat/>
    <w:rsid w:val="00B1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11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Appendix1 Char"/>
    <w:basedOn w:val="DefaultParagraphFont"/>
    <w:link w:val="Heading7"/>
    <w:uiPriority w:val="9"/>
    <w:semiHidden/>
    <w:rsid w:val="00B11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DC4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qFormat/>
    <w:rsid w:val="00B11DC4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qFormat/>
    <w:rsid w:val="00B11DC4"/>
    <w:pPr>
      <w:spacing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B11DC4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11DC4"/>
  </w:style>
  <w:style w:type="paragraph" w:styleId="Footer">
    <w:name w:val="footer"/>
    <w:basedOn w:val="Normal"/>
    <w:link w:val="Foot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11DC4"/>
  </w:style>
  <w:style w:type="table" w:styleId="TableGrid">
    <w:name w:val="Table Grid"/>
    <w:basedOn w:val="TableNormal"/>
    <w:rsid w:val="005525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BodyText"/>
    <w:uiPriority w:val="99"/>
    <w:unhideWhenUsed/>
    <w:rsid w:val="00552534"/>
    <w:pPr>
      <w:numPr>
        <w:numId w:val="2"/>
      </w:numPr>
      <w:spacing w:after="60"/>
    </w:pPr>
    <w:rPr>
      <w:rFonts w:eastAsiaTheme="minorHAnsi" w:cstheme="minorBidi"/>
      <w:szCs w:val="22"/>
    </w:rPr>
  </w:style>
  <w:style w:type="character" w:styleId="PageNumber">
    <w:name w:val="page number"/>
    <w:basedOn w:val="DefaultParagraphFont"/>
    <w:semiHidden/>
    <w:rsid w:val="00C3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366</Words>
  <Characters>3246</Characters>
  <Application>Microsoft Office Word</Application>
  <DocSecurity>0</DocSecurity>
  <Lines>87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Lord</dc:creator>
  <cp:keywords/>
  <dc:description/>
  <cp:lastModifiedBy>Jennifer Lord</cp:lastModifiedBy>
  <cp:revision>35</cp:revision>
  <dcterms:created xsi:type="dcterms:W3CDTF">2024-09-19T16:48:00Z</dcterms:created>
  <dcterms:modified xsi:type="dcterms:W3CDTF">2026-07-15T18:42:00Z</dcterms:modified>
</cp:coreProperties>
</file>